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A0" w:rsidRPr="000B393D" w:rsidRDefault="00C81692" w:rsidP="00C81692">
      <w:pPr>
        <w:jc w:val="center"/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>Medieval World Exam Review</w:t>
      </w:r>
    </w:p>
    <w:p w:rsidR="00C81692" w:rsidRDefault="00C81692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 xml:space="preserve">How does Arabic define the word </w:t>
      </w:r>
      <w:r w:rsidRPr="000B393D">
        <w:rPr>
          <w:rFonts w:ascii="Times New Roman" w:hAnsi="Times New Roman" w:cs="Times New Roman"/>
          <w:i/>
          <w:sz w:val="24"/>
          <w:szCs w:val="24"/>
        </w:rPr>
        <w:t>Islam</w:t>
      </w:r>
      <w:r w:rsidRPr="000B393D">
        <w:rPr>
          <w:rFonts w:ascii="Times New Roman" w:hAnsi="Times New Roman" w:cs="Times New Roman"/>
          <w:sz w:val="24"/>
          <w:szCs w:val="24"/>
        </w:rPr>
        <w:t>? (p. 265)</w:t>
      </w:r>
    </w:p>
    <w:p w:rsidR="000B393D" w:rsidRDefault="000B393D" w:rsidP="000B393D">
      <w:pPr>
        <w:rPr>
          <w:rFonts w:ascii="Times New Roman" w:hAnsi="Times New Roman" w:cs="Times New Roman"/>
          <w:sz w:val="24"/>
          <w:szCs w:val="24"/>
        </w:rPr>
      </w:pPr>
    </w:p>
    <w:p w:rsidR="000B393D" w:rsidRDefault="000B393D" w:rsidP="000B393D">
      <w:pPr>
        <w:rPr>
          <w:rFonts w:ascii="Times New Roman" w:hAnsi="Times New Roman" w:cs="Times New Roman"/>
          <w:sz w:val="24"/>
          <w:szCs w:val="24"/>
        </w:rPr>
      </w:pPr>
    </w:p>
    <w:p w:rsidR="006B6A8C" w:rsidRPr="000B393D" w:rsidRDefault="006B6A8C" w:rsidP="000B393D">
      <w:pPr>
        <w:rPr>
          <w:rFonts w:ascii="Times New Roman" w:hAnsi="Times New Roman" w:cs="Times New Roman"/>
          <w:sz w:val="24"/>
          <w:szCs w:val="24"/>
        </w:rPr>
      </w:pPr>
    </w:p>
    <w:p w:rsidR="00C81692" w:rsidRDefault="00C81692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>What was the role of Muhammad in the development of Islam? (p. 264)</w:t>
      </w:r>
    </w:p>
    <w:p w:rsidR="000B393D" w:rsidRDefault="000B393D" w:rsidP="000B393D">
      <w:pPr>
        <w:rPr>
          <w:rFonts w:ascii="Times New Roman" w:hAnsi="Times New Roman" w:cs="Times New Roman"/>
          <w:sz w:val="24"/>
          <w:szCs w:val="24"/>
        </w:rPr>
      </w:pPr>
    </w:p>
    <w:p w:rsidR="000B393D" w:rsidRDefault="000B393D" w:rsidP="000B393D">
      <w:pPr>
        <w:rPr>
          <w:rFonts w:ascii="Times New Roman" w:hAnsi="Times New Roman" w:cs="Times New Roman"/>
          <w:sz w:val="24"/>
          <w:szCs w:val="24"/>
        </w:rPr>
      </w:pPr>
    </w:p>
    <w:p w:rsidR="006B6A8C" w:rsidRPr="000B393D" w:rsidRDefault="006B6A8C" w:rsidP="000B393D">
      <w:pPr>
        <w:rPr>
          <w:rFonts w:ascii="Times New Roman" w:hAnsi="Times New Roman" w:cs="Times New Roman"/>
          <w:sz w:val="24"/>
          <w:szCs w:val="24"/>
        </w:rPr>
      </w:pPr>
    </w:p>
    <w:p w:rsidR="00C81692" w:rsidRDefault="00C81692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>What city do Muslims pray towards? Why is it important? (p. 265-266)</w:t>
      </w:r>
    </w:p>
    <w:p w:rsidR="000B393D" w:rsidRDefault="000B393D" w:rsidP="000B393D">
      <w:pPr>
        <w:rPr>
          <w:rFonts w:ascii="Times New Roman" w:hAnsi="Times New Roman" w:cs="Times New Roman"/>
          <w:sz w:val="24"/>
          <w:szCs w:val="24"/>
        </w:rPr>
      </w:pPr>
    </w:p>
    <w:p w:rsidR="000B393D" w:rsidRDefault="000B393D" w:rsidP="000B393D">
      <w:pPr>
        <w:rPr>
          <w:rFonts w:ascii="Times New Roman" w:hAnsi="Times New Roman" w:cs="Times New Roman"/>
          <w:sz w:val="24"/>
          <w:szCs w:val="24"/>
        </w:rPr>
      </w:pPr>
    </w:p>
    <w:p w:rsidR="006B6A8C" w:rsidRPr="000B393D" w:rsidRDefault="006B6A8C" w:rsidP="000B393D">
      <w:pPr>
        <w:rPr>
          <w:rFonts w:ascii="Times New Roman" w:hAnsi="Times New Roman" w:cs="Times New Roman"/>
          <w:sz w:val="24"/>
          <w:szCs w:val="24"/>
        </w:rPr>
      </w:pPr>
    </w:p>
    <w:p w:rsidR="00C81692" w:rsidRDefault="00C81692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>Describe the five pillars of Islam? (p. 267)</w:t>
      </w:r>
    </w:p>
    <w:p w:rsidR="000B393D" w:rsidRDefault="000B393D" w:rsidP="000B393D">
      <w:pPr>
        <w:rPr>
          <w:rFonts w:ascii="Times New Roman" w:hAnsi="Times New Roman" w:cs="Times New Roman"/>
          <w:sz w:val="24"/>
          <w:szCs w:val="24"/>
        </w:rPr>
      </w:pPr>
    </w:p>
    <w:p w:rsidR="000B393D" w:rsidRDefault="000B393D" w:rsidP="000B393D">
      <w:pPr>
        <w:rPr>
          <w:rFonts w:ascii="Times New Roman" w:hAnsi="Times New Roman" w:cs="Times New Roman"/>
          <w:sz w:val="24"/>
          <w:szCs w:val="24"/>
        </w:rPr>
      </w:pPr>
    </w:p>
    <w:p w:rsidR="006B6A8C" w:rsidRPr="000B393D" w:rsidRDefault="006B6A8C" w:rsidP="000B393D">
      <w:pPr>
        <w:rPr>
          <w:rFonts w:ascii="Times New Roman" w:hAnsi="Times New Roman" w:cs="Times New Roman"/>
          <w:sz w:val="24"/>
          <w:szCs w:val="24"/>
        </w:rPr>
      </w:pPr>
    </w:p>
    <w:p w:rsidR="00C81692" w:rsidRDefault="00C81692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>What was the major body of civil law for the Byzantine Empire (p. 302)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Pr="00B413A0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C81692" w:rsidRDefault="00C81692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>Name Justinian’s accomplishments as emperor of Byzantine? (p. 304)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Pr="00B413A0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C81692" w:rsidRDefault="00C81692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lastRenderedPageBreak/>
        <w:t>What was the state religion of the Byzantine Empire? (p.304)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Pr="00B413A0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C81692" w:rsidRDefault="00C81692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>Who are the samurai and what would they do in the face of defeat? (p.342-343)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Pr="00B413A0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C81692" w:rsidRDefault="00C81692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>Explain the connection between knights and their lords? (p.360)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Pr="00B413A0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C81692" w:rsidRDefault="00C81692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>Define the Code of Chivalry. (p.365-367)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Pr="00B413A0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0B393D" w:rsidRDefault="000B393D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>Name the ruthless leader of the Mongols. What made him ruthless? (p. 331-332)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Pr="00B413A0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0B393D" w:rsidRDefault="000B393D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 xml:space="preserve">Name the major events of </w:t>
      </w:r>
      <w:proofErr w:type="spellStart"/>
      <w:r w:rsidRPr="000B393D">
        <w:rPr>
          <w:rFonts w:ascii="Times New Roman" w:hAnsi="Times New Roman" w:cs="Times New Roman"/>
          <w:sz w:val="24"/>
          <w:szCs w:val="24"/>
        </w:rPr>
        <w:t>Pax</w:t>
      </w:r>
      <w:proofErr w:type="spellEnd"/>
      <w:r w:rsidRPr="000B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93D">
        <w:rPr>
          <w:rFonts w:ascii="Times New Roman" w:hAnsi="Times New Roman" w:cs="Times New Roman"/>
          <w:sz w:val="24"/>
          <w:szCs w:val="24"/>
        </w:rPr>
        <w:t>Mongolica</w:t>
      </w:r>
      <w:proofErr w:type="spellEnd"/>
      <w:r w:rsidRPr="000B393D">
        <w:rPr>
          <w:rFonts w:ascii="Times New Roman" w:hAnsi="Times New Roman" w:cs="Times New Roman"/>
          <w:sz w:val="24"/>
          <w:szCs w:val="24"/>
        </w:rPr>
        <w:t>. (p. 333-334)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Pr="00B413A0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0B393D" w:rsidRDefault="000B393D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lastRenderedPageBreak/>
        <w:t>Name the major goals of the Crusades. (p. 379)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Pr="00B413A0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0B393D" w:rsidRDefault="000B393D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>What is the significance of the Magna Carta? (p. 394)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Pr="00B413A0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0B393D" w:rsidRDefault="000B393D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>How did the Bubonic Plague spread so quickly? (p. 399-401)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Pr="00B413A0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0B393D" w:rsidRDefault="000B393D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>What was the main cause of the 100 Years War? (p. 401)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P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0B393D" w:rsidP="00B413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>Who is Joan of Arc and what did she do? (p. 402)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Pr="00B413A0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0B393D" w:rsidRDefault="000B393D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>What was the Reconquista and where did it happen? (p. 384)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Pr="00B413A0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0B393D" w:rsidRDefault="000B393D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lastRenderedPageBreak/>
        <w:t xml:space="preserve">What church split off from the </w:t>
      </w:r>
      <w:proofErr w:type="gramStart"/>
      <w:r w:rsidRPr="000B393D">
        <w:rPr>
          <w:rFonts w:ascii="Times New Roman" w:hAnsi="Times New Roman" w:cs="Times New Roman"/>
          <w:sz w:val="24"/>
          <w:szCs w:val="24"/>
        </w:rPr>
        <w:t>catholic church</w:t>
      </w:r>
      <w:proofErr w:type="gramEnd"/>
      <w:r w:rsidRPr="000B393D">
        <w:rPr>
          <w:rFonts w:ascii="Times New Roman" w:hAnsi="Times New Roman" w:cs="Times New Roman"/>
          <w:sz w:val="24"/>
          <w:szCs w:val="24"/>
        </w:rPr>
        <w:t>? Why? (p. 304-305)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Pr="00B413A0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0B393D" w:rsidRDefault="000B393D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>What were the effects of the Crusades? (p. 385)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Pr="00B413A0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0B393D" w:rsidRDefault="000B393D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>Define the government system of Feudalism. (p. 360)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Pr="00B413A0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0B393D" w:rsidRDefault="000B393D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>Who are the Vikings? (p. 307, 358)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Pr="00B413A0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0B393D" w:rsidRDefault="000B393D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>Who was the leader of Christian forces during the 3</w:t>
      </w:r>
      <w:r w:rsidRPr="000B393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B393D">
        <w:rPr>
          <w:rFonts w:ascii="Times New Roman" w:hAnsi="Times New Roman" w:cs="Times New Roman"/>
          <w:sz w:val="24"/>
          <w:szCs w:val="24"/>
        </w:rPr>
        <w:t xml:space="preserve"> Crusade? (p.383)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Pr="00B413A0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0B393D" w:rsidRDefault="000B393D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>What was the major motivation for the 1</w:t>
      </w:r>
      <w:r w:rsidRPr="000B393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B393D">
        <w:rPr>
          <w:rFonts w:ascii="Times New Roman" w:hAnsi="Times New Roman" w:cs="Times New Roman"/>
          <w:sz w:val="24"/>
          <w:szCs w:val="24"/>
        </w:rPr>
        <w:t xml:space="preserve"> Crusade? (p. 382)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Pr="00B413A0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0B393D" w:rsidRDefault="000B393D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lastRenderedPageBreak/>
        <w:t>Name the city that is sacred to Islam, Judaism and Christianity? (p. 382)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Pr="00B413A0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0B393D" w:rsidRDefault="000B393D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>How big was the Mongol Empire at its height? (p. 335-338)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Pr="00B413A0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0B393D" w:rsidRDefault="000B393D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393D">
        <w:rPr>
          <w:rFonts w:ascii="Times New Roman" w:hAnsi="Times New Roman" w:cs="Times New Roman"/>
          <w:sz w:val="24"/>
          <w:szCs w:val="24"/>
        </w:rPr>
        <w:t>What were the effects of the plague? (p.401)</w:t>
      </w:r>
    </w:p>
    <w:p w:rsidR="00B413A0" w:rsidRDefault="00B413A0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6B6A8C" w:rsidRPr="00B413A0" w:rsidRDefault="006B6A8C" w:rsidP="00B413A0">
      <w:pPr>
        <w:rPr>
          <w:rFonts w:ascii="Times New Roman" w:hAnsi="Times New Roman" w:cs="Times New Roman"/>
          <w:sz w:val="24"/>
          <w:szCs w:val="24"/>
        </w:rPr>
      </w:pPr>
    </w:p>
    <w:p w:rsidR="000B393D" w:rsidRPr="000B393D" w:rsidRDefault="000B393D" w:rsidP="00C81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393D">
        <w:rPr>
          <w:rFonts w:ascii="Times New Roman" w:hAnsi="Times New Roman" w:cs="Times New Roman"/>
          <w:sz w:val="24"/>
          <w:szCs w:val="24"/>
        </w:rPr>
        <w:t>What were women’s roles within feudal society? (p. 368-369)</w:t>
      </w:r>
    </w:p>
    <w:sectPr w:rsidR="000B393D" w:rsidRPr="000B3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E77B7"/>
    <w:multiLevelType w:val="hybridMultilevel"/>
    <w:tmpl w:val="90827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92"/>
    <w:rsid w:val="000B393D"/>
    <w:rsid w:val="001E2DC5"/>
    <w:rsid w:val="003F50E0"/>
    <w:rsid w:val="006B6A8C"/>
    <w:rsid w:val="00B413A0"/>
    <w:rsid w:val="00C81692"/>
    <w:rsid w:val="00EB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5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Winslow</dc:creator>
  <cp:lastModifiedBy>Julia Winslow</cp:lastModifiedBy>
  <cp:revision>1</cp:revision>
  <cp:lastPrinted>2017-01-12T16:05:00Z</cp:lastPrinted>
  <dcterms:created xsi:type="dcterms:W3CDTF">2017-01-11T20:45:00Z</dcterms:created>
  <dcterms:modified xsi:type="dcterms:W3CDTF">2017-01-12T19:26:00Z</dcterms:modified>
</cp:coreProperties>
</file>